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7E86" w14:textId="66EC2AF8" w:rsidR="008A3C90" w:rsidRDefault="008A3C90" w:rsidP="008A3C90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2025 </w:t>
      </w:r>
      <w:r w:rsidR="006160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Ladies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Golf League Information</w:t>
      </w:r>
    </w:p>
    <w:p w14:paraId="2BF249EB" w14:textId="1A0D3C33" w:rsidR="006B37F3" w:rsidRPr="00193EC2" w:rsidRDefault="006B37F3" w:rsidP="00193E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93E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FEES</w:t>
      </w:r>
    </w:p>
    <w:p w14:paraId="4E6171C6" w14:textId="197E2478" w:rsidR="0094337D" w:rsidRDefault="003D268A" w:rsidP="00193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League</w:t>
      </w:r>
      <w:r w:rsidR="006B37F3"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Fee</w:t>
      </w:r>
      <w:r w:rsidR="006B37F3"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- $</w:t>
      </w:r>
      <w:r w:rsidR="00C565C6">
        <w:rPr>
          <w:rFonts w:ascii="Times New Roman" w:eastAsia="Times New Roman" w:hAnsi="Times New Roman" w:cs="Times New Roman"/>
          <w:kern w:val="0"/>
          <w14:ligatures w14:val="none"/>
        </w:rPr>
        <w:t>70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Per Person</w:t>
      </w:r>
      <w:r w:rsidR="006B37F3"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1904347" w14:textId="3548A5F7" w:rsidR="0077779F" w:rsidRPr="006B37F3" w:rsidRDefault="006B37F3" w:rsidP="0094337D">
      <w:pPr>
        <w:spacing w:before="100" w:beforeAutospacing="1" w:after="100" w:afterAutospacing="1" w:line="240" w:lineRule="auto"/>
        <w:ind w:left="360" w:firstLine="36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94337D">
        <w:rPr>
          <w:rFonts w:ascii="Times New Roman" w:eastAsia="Times New Roman" w:hAnsi="Times New Roman" w:cs="Times New Roman"/>
          <w:kern w:val="0"/>
          <w14:ligatures w14:val="none"/>
        </w:rPr>
        <w:t>$</w:t>
      </w:r>
      <w:r w:rsidR="00C565C6">
        <w:rPr>
          <w:rFonts w:ascii="Times New Roman" w:eastAsia="Times New Roman" w:hAnsi="Times New Roman" w:cs="Times New Roman"/>
          <w:kern w:val="0"/>
          <w14:ligatures w14:val="none"/>
        </w:rPr>
        <w:t>10</w:t>
      </w:r>
      <w:r w:rsidR="0094337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flag prizes, </w:t>
      </w:r>
      <w:r w:rsidR="0094337D">
        <w:rPr>
          <w:rFonts w:ascii="Times New Roman" w:eastAsia="Times New Roman" w:hAnsi="Times New Roman" w:cs="Times New Roman"/>
          <w:kern w:val="0"/>
          <w14:ligatures w14:val="none"/>
        </w:rPr>
        <w:t>$</w:t>
      </w:r>
      <w:r w:rsidR="00C565C6">
        <w:rPr>
          <w:rFonts w:ascii="Times New Roman" w:eastAsia="Times New Roman" w:hAnsi="Times New Roman" w:cs="Times New Roman"/>
          <w:kern w:val="0"/>
          <w14:ligatures w14:val="none"/>
        </w:rPr>
        <w:t>30</w:t>
      </w:r>
      <w:r w:rsidR="005118C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>party fund,</w:t>
      </w:r>
      <w:r w:rsidR="00211D15">
        <w:rPr>
          <w:rFonts w:ascii="Times New Roman" w:eastAsia="Times New Roman" w:hAnsi="Times New Roman" w:cs="Times New Roman"/>
          <w:kern w:val="0"/>
          <w14:ligatures w14:val="none"/>
        </w:rPr>
        <w:t xml:space="preserve"> $10</w:t>
      </w:r>
      <w:r w:rsidR="00D921A9">
        <w:rPr>
          <w:rFonts w:ascii="Times New Roman" w:eastAsia="Times New Roman" w:hAnsi="Times New Roman" w:cs="Times New Roman"/>
          <w:kern w:val="0"/>
          <w14:ligatures w14:val="none"/>
        </w:rPr>
        <w:t xml:space="preserve"> handicap fee,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00211D15">
        <w:rPr>
          <w:rFonts w:ascii="Times New Roman" w:eastAsia="Times New Roman" w:hAnsi="Times New Roman" w:cs="Times New Roman"/>
          <w:kern w:val="0"/>
          <w14:ligatures w14:val="none"/>
        </w:rPr>
        <w:t>$</w:t>
      </w:r>
      <w:r w:rsidR="00616089">
        <w:rPr>
          <w:rFonts w:ascii="Times New Roman" w:eastAsia="Times New Roman" w:hAnsi="Times New Roman" w:cs="Times New Roman"/>
          <w:kern w:val="0"/>
          <w14:ligatures w14:val="none"/>
        </w:rPr>
        <w:t>20</w:t>
      </w:r>
      <w:r w:rsidR="00211D1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>final pay-out).</w:t>
      </w:r>
    </w:p>
    <w:p w14:paraId="16478670" w14:textId="4B27554E" w:rsidR="0077779F" w:rsidRPr="006B37F3" w:rsidRDefault="006B37F3" w:rsidP="00193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Sponsor Fee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- One-time $50 per team</w:t>
      </w:r>
      <w:r w:rsidR="00F84E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F7F40">
        <w:rPr>
          <w:rFonts w:ascii="Times New Roman" w:eastAsia="Times New Roman" w:hAnsi="Times New Roman" w:cs="Times New Roman"/>
          <w:kern w:val="0"/>
          <w14:ligatures w14:val="none"/>
        </w:rPr>
        <w:t>sponsorship fee</w:t>
      </w:r>
      <w:r w:rsidR="004F3C3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>due the first week of league play.</w:t>
      </w:r>
    </w:p>
    <w:p w14:paraId="1FF3D53A" w14:textId="348AF795" w:rsidR="004B478D" w:rsidRDefault="008D6E7D" w:rsidP="008A3C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 Person Teams</w:t>
      </w:r>
      <w:r w:rsidR="009B09F9" w:rsidRPr="009B09F9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9B09F9">
        <w:rPr>
          <w:rFonts w:ascii="Times New Roman" w:eastAsia="Times New Roman" w:hAnsi="Times New Roman" w:cs="Times New Roman"/>
          <w:kern w:val="0"/>
          <w14:ligatures w14:val="none"/>
        </w:rPr>
        <w:t xml:space="preserve"> Subs DO NOT </w:t>
      </w:r>
      <w:r w:rsidR="00C16D1F">
        <w:rPr>
          <w:rFonts w:ascii="Times New Roman" w:eastAsia="Times New Roman" w:hAnsi="Times New Roman" w:cs="Times New Roman"/>
          <w:kern w:val="0"/>
          <w14:ligatures w14:val="none"/>
        </w:rPr>
        <w:t>Pay League Fee</w:t>
      </w:r>
      <w:r w:rsidR="0055655C">
        <w:rPr>
          <w:rFonts w:ascii="Times New Roman" w:eastAsia="Times New Roman" w:hAnsi="Times New Roman" w:cs="Times New Roman"/>
          <w:kern w:val="0"/>
          <w14:ligatures w14:val="none"/>
        </w:rPr>
        <w:t xml:space="preserve">s and are NOT allowed to participate in </w:t>
      </w:r>
      <w:r w:rsidR="00716161">
        <w:rPr>
          <w:rFonts w:ascii="Times New Roman" w:eastAsia="Times New Roman" w:hAnsi="Times New Roman" w:cs="Times New Roman"/>
          <w:kern w:val="0"/>
          <w14:ligatures w14:val="none"/>
        </w:rPr>
        <w:t>Flag</w:t>
      </w:r>
      <w:r w:rsidR="0055655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16161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55655C">
        <w:rPr>
          <w:rFonts w:ascii="Times New Roman" w:eastAsia="Times New Roman" w:hAnsi="Times New Roman" w:cs="Times New Roman"/>
          <w:kern w:val="0"/>
          <w14:ligatures w14:val="none"/>
        </w:rPr>
        <w:t>rizes</w:t>
      </w:r>
    </w:p>
    <w:p w14:paraId="66FA3C6B" w14:textId="77777777" w:rsidR="008A3C90" w:rsidRDefault="008A3C90" w:rsidP="008A3C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2214D5" w14:textId="77777777" w:rsidR="008A3C90" w:rsidRPr="006B37F3" w:rsidRDefault="008A3C90" w:rsidP="008A3C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83820B" w14:textId="77777777" w:rsidR="006B37F3" w:rsidRPr="00193EC2" w:rsidRDefault="006B37F3" w:rsidP="00193EC2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193E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HANDICAPS</w:t>
      </w:r>
    </w:p>
    <w:p w14:paraId="2A20ABD3" w14:textId="25200B59" w:rsidR="006B37F3" w:rsidRPr="006B37F3" w:rsidRDefault="00A54317" w:rsidP="00193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Y</w:t>
      </w:r>
      <w:r w:rsidR="006B37F3"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ou must turn in </w:t>
      </w:r>
      <w:r w:rsidR="006B37F3" w:rsidRPr="006B37F3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two rounds</w:t>
      </w:r>
      <w:r w:rsidR="006B37F3"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from the </w:t>
      </w:r>
      <w:r w:rsidR="00373E89">
        <w:rPr>
          <w:rFonts w:ascii="Times New Roman" w:eastAsia="Times New Roman" w:hAnsi="Times New Roman" w:cs="Times New Roman"/>
          <w:kern w:val="0"/>
          <w14:ligatures w14:val="none"/>
        </w:rPr>
        <w:t>red</w:t>
      </w:r>
      <w:r w:rsidR="006B37F3"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tees at Spring Creek before league play begins</w:t>
      </w:r>
      <w:r w:rsidR="00863D54">
        <w:rPr>
          <w:rFonts w:ascii="Times New Roman" w:eastAsia="Times New Roman" w:hAnsi="Times New Roman" w:cs="Times New Roman"/>
          <w:kern w:val="0"/>
          <w14:ligatures w14:val="none"/>
        </w:rPr>
        <w:t xml:space="preserve"> if you do not currently have a handicap</w:t>
      </w:r>
      <w:r w:rsidR="006B37F3" w:rsidRPr="006B37F3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863D54">
        <w:rPr>
          <w:rFonts w:ascii="Times New Roman" w:eastAsia="Times New Roman" w:hAnsi="Times New Roman" w:cs="Times New Roman"/>
          <w:kern w:val="0"/>
          <w14:ligatures w14:val="none"/>
        </w:rPr>
        <w:t xml:space="preserve"> If you had a handicap last year, it will carry over to start out this year.</w:t>
      </w:r>
    </w:p>
    <w:p w14:paraId="426C9099" w14:textId="77777777" w:rsidR="006B37F3" w:rsidRPr="006B37F3" w:rsidRDefault="006B37F3" w:rsidP="00193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Players without a handicap will play 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scratch.</w:t>
      </w:r>
    </w:p>
    <w:p w14:paraId="59F41A58" w14:textId="566B39BE" w:rsidR="006B37F3" w:rsidRPr="006B37F3" w:rsidRDefault="006B37F3" w:rsidP="00193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Turn in scorecards with 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first and last name</w:t>
      </w:r>
      <w:r w:rsidR="007777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and team name</w:t>
      </w:r>
      <w:r w:rsidR="0077779F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4AAD526" w14:textId="15A78751" w:rsidR="004B478D" w:rsidRDefault="0077779F" w:rsidP="008A3C9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m</w:t>
      </w:r>
      <w:r w:rsidR="006B37F3"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aximum handicap is </w:t>
      </w:r>
      <w:r w:rsidR="008D6E7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25</w:t>
      </w:r>
      <w:r w:rsidR="006B37F3"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03FBDF32" w14:textId="77777777" w:rsidR="004B478D" w:rsidRDefault="004B478D" w:rsidP="00193EC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4AF15" w14:textId="77777777" w:rsidR="008A3C90" w:rsidRPr="006B37F3" w:rsidRDefault="008A3C90" w:rsidP="00193EC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08B144" w14:textId="61D9DCC7" w:rsidR="006B37F3" w:rsidRPr="00EB0F33" w:rsidRDefault="00B91CE5" w:rsidP="00EB0F33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PROCEDURE</w:t>
      </w:r>
    </w:p>
    <w:p w14:paraId="44852557" w14:textId="77777777" w:rsidR="006B37F3" w:rsidRDefault="006B37F3" w:rsidP="00193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Scorecards must include 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first and last names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(no nicknames) and must be double-checked for accuracy before submission.</w:t>
      </w:r>
    </w:p>
    <w:p w14:paraId="1903F151" w14:textId="7F0AD403" w:rsidR="008356F2" w:rsidRDefault="00B91CE5" w:rsidP="008356F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You MUST check-in at the Proshop, even if you</w:t>
      </w:r>
      <w:r w:rsidR="00C715DD">
        <w:rPr>
          <w:rFonts w:ascii="Times New Roman" w:eastAsia="Times New Roman" w:hAnsi="Times New Roman" w:cs="Times New Roman"/>
          <w:kern w:val="0"/>
          <w14:ligatures w14:val="none"/>
        </w:rPr>
        <w:t xml:space="preserve"> are a Member</w:t>
      </w:r>
      <w:r w:rsidR="00B97C80">
        <w:rPr>
          <w:rFonts w:ascii="Times New Roman" w:eastAsia="Times New Roman" w:hAnsi="Times New Roman" w:cs="Times New Roman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There are no envelopes</w:t>
      </w:r>
      <w:r w:rsidR="008356F2">
        <w:rPr>
          <w:rFonts w:ascii="Times New Roman" w:eastAsia="Times New Roman" w:hAnsi="Times New Roman" w:cs="Times New Roman"/>
          <w:kern w:val="0"/>
          <w14:ligatures w14:val="none"/>
        </w:rPr>
        <w:t>. All you have to do is give the Proshop Attendant your name and team</w:t>
      </w:r>
      <w:r w:rsidR="00F63436">
        <w:rPr>
          <w:rFonts w:ascii="Times New Roman" w:eastAsia="Times New Roman" w:hAnsi="Times New Roman" w:cs="Times New Roman"/>
          <w:kern w:val="0"/>
          <w14:ligatures w14:val="none"/>
        </w:rPr>
        <w:t>. If you are not a Member, this is when you will pay your greens fees.</w:t>
      </w:r>
    </w:p>
    <w:p w14:paraId="1C6A34D5" w14:textId="77777777" w:rsidR="004B478D" w:rsidRDefault="004B478D" w:rsidP="00BB1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DFB535" w14:textId="4E6CFC79" w:rsidR="00515E4A" w:rsidRPr="00515E4A" w:rsidRDefault="00515E4A" w:rsidP="00515E4A">
      <w:pPr>
        <w:spacing w:before="100" w:beforeAutospacing="1" w:after="100" w:afterAutospacing="1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lastRenderedPageBreak/>
        <w:t>SCORING FORMAT</w:t>
      </w:r>
    </w:p>
    <w:p w14:paraId="42F657D1" w14:textId="315F8323" w:rsidR="006B37F3" w:rsidRPr="006B37F3" w:rsidRDefault="00BB1EEE" w:rsidP="00193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Individual </w:t>
      </w:r>
      <w:r w:rsidR="006B37F3"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Match Play System</w:t>
      </w:r>
    </w:p>
    <w:p w14:paraId="7F93C543" w14:textId="77777777" w:rsidR="006B37F3" w:rsidRPr="006B37F3" w:rsidRDefault="006B37F3" w:rsidP="00193EC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Each individual match is worth 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 points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303A176" w14:textId="0314FE87" w:rsidR="006B37F3" w:rsidRPr="006B37F3" w:rsidRDefault="006B37F3" w:rsidP="00193EC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The team with the lowest net medal score receives a </w:t>
      </w:r>
      <w:r w:rsidR="00CB35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-point bonus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D560B1A" w14:textId="5A27B9F0" w:rsidR="006B37F3" w:rsidRDefault="006B37F3" w:rsidP="00193EC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Total points available per match: </w:t>
      </w:r>
      <w:r w:rsidR="00CB35B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points.</w:t>
      </w:r>
      <w:r w:rsidR="00A2618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A26183" w:rsidRPr="00987FF9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CB35B3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="00A26183" w:rsidRPr="00987FF9">
        <w:rPr>
          <w:rFonts w:ascii="Times New Roman" w:eastAsia="Times New Roman" w:hAnsi="Times New Roman" w:cs="Times New Roman"/>
          <w:kern w:val="0"/>
          <w14:ligatures w14:val="none"/>
        </w:rPr>
        <w:t xml:space="preserve"> matches and bonus team </w:t>
      </w:r>
      <w:r w:rsidR="00987FF9" w:rsidRPr="00987FF9">
        <w:rPr>
          <w:rFonts w:ascii="Times New Roman" w:eastAsia="Times New Roman" w:hAnsi="Times New Roman" w:cs="Times New Roman"/>
          <w:kern w:val="0"/>
          <w14:ligatures w14:val="none"/>
        </w:rPr>
        <w:t>points)</w:t>
      </w:r>
    </w:p>
    <w:p w14:paraId="379380C4" w14:textId="77777777" w:rsidR="00001380" w:rsidRDefault="00001380" w:rsidP="00001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13954F9" w14:textId="3407D214" w:rsidR="00001380" w:rsidRPr="006B37F3" w:rsidRDefault="00001380" w:rsidP="000013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Team Scramble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Match Play System</w:t>
      </w:r>
    </w:p>
    <w:p w14:paraId="4F7DACB9" w14:textId="2B130A3B" w:rsidR="00001380" w:rsidRPr="006B37F3" w:rsidRDefault="00001380" w:rsidP="0000138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Each match is worth 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 points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3580E00" w14:textId="5EF01F1A" w:rsidR="00001380" w:rsidRPr="006B37F3" w:rsidRDefault="00001380" w:rsidP="00001380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The team with the lowest net medal score receives a </w:t>
      </w:r>
      <w:r w:rsidR="00515E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-point bonus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102F9E9" w14:textId="18D02F4E" w:rsidR="00BB1EEE" w:rsidRDefault="00001380" w:rsidP="00515E4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Total points available per match: </w:t>
      </w:r>
      <w:r w:rsidR="00515E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points.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987FF9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515E4A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987FF9">
        <w:rPr>
          <w:rFonts w:ascii="Times New Roman" w:eastAsia="Times New Roman" w:hAnsi="Times New Roman" w:cs="Times New Roman"/>
          <w:kern w:val="0"/>
          <w14:ligatures w14:val="none"/>
        </w:rPr>
        <w:t xml:space="preserve"> matches and bonus team point)</w:t>
      </w:r>
    </w:p>
    <w:p w14:paraId="6EC343A1" w14:textId="77777777" w:rsidR="0010306C" w:rsidRPr="006B37F3" w:rsidRDefault="0010306C" w:rsidP="00193EC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F4B91E" w14:textId="77777777" w:rsidR="006B37F3" w:rsidRPr="006B37F3" w:rsidRDefault="006B37F3" w:rsidP="00193E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Scoring Rules</w:t>
      </w:r>
    </w:p>
    <w:p w14:paraId="2F6E711E" w14:textId="77777777" w:rsidR="006B37F3" w:rsidRPr="006B37F3" w:rsidRDefault="006B37F3" w:rsidP="00193EC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All players 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must finish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each hole for team totals and handicap calculations.</w:t>
      </w:r>
    </w:p>
    <w:p w14:paraId="3AF64EBC" w14:textId="77777777" w:rsidR="006B37F3" w:rsidRPr="006B37F3" w:rsidRDefault="006B37F3" w:rsidP="00193EC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Maximum strokes per hole: 10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(pick up if reaching 10).</w:t>
      </w:r>
    </w:p>
    <w:p w14:paraId="16375D0A" w14:textId="77777777" w:rsidR="006B37F3" w:rsidRPr="006B37F3" w:rsidRDefault="006B37F3" w:rsidP="00193EC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If a player picks up at 10 and their opponent scores an actual 10, 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 actual 10 wins the hole.</w:t>
      </w:r>
    </w:p>
    <w:p w14:paraId="64F8FAD5" w14:textId="51DBEFFB" w:rsidR="006B37F3" w:rsidRPr="006B37F3" w:rsidRDefault="006B37F3" w:rsidP="00193EC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All teams must have </w:t>
      </w:r>
      <w:r w:rsidR="00515E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37342B"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players,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or they automatically forfeit the team total.</w:t>
      </w:r>
    </w:p>
    <w:p w14:paraId="3EBBB20B" w14:textId="73E04F4D" w:rsidR="006B37F3" w:rsidRPr="006B37F3" w:rsidRDefault="006B37F3" w:rsidP="00193EC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6B37F3">
        <w:rPr>
          <w:rFonts w:ascii="Times New Roman" w:eastAsia="Times New Roman" w:hAnsi="Times New Roman" w:cs="Times New Roman"/>
          <w:kern w:val="0"/>
          <w14:ligatures w14:val="none"/>
        </w:rPr>
        <w:t>If a player’s opponent does not show</w:t>
      </w:r>
      <w:r w:rsidR="0037342B">
        <w:rPr>
          <w:rFonts w:ascii="Times New Roman" w:eastAsia="Times New Roman" w:hAnsi="Times New Roman" w:cs="Times New Roman"/>
          <w:kern w:val="0"/>
          <w14:ligatures w14:val="none"/>
        </w:rPr>
        <w:t xml:space="preserve"> up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, the attending player receives </w:t>
      </w:r>
      <w:r w:rsidR="00515E4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points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, while the absent player gets 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0 </w:t>
      </w:r>
      <w:r w:rsidR="0037342B"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points</w:t>
      </w:r>
      <w:r w:rsidR="003734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7342B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heir team is penalized </w:t>
      </w:r>
      <w:r w:rsidRPr="006B37F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-3 points</w:t>
      </w:r>
      <w:r w:rsidRPr="006B37F3">
        <w:rPr>
          <w:rFonts w:ascii="Times New Roman" w:eastAsia="Times New Roman" w:hAnsi="Times New Roman" w:cs="Times New Roman"/>
          <w:kern w:val="0"/>
          <w14:ligatures w14:val="none"/>
        </w:rPr>
        <w:t xml:space="preserve"> from the nightly total.</w:t>
      </w:r>
      <w:r w:rsidR="00455A1D">
        <w:rPr>
          <w:rFonts w:ascii="Times New Roman" w:eastAsia="Times New Roman" w:hAnsi="Times New Roman" w:cs="Times New Roman"/>
          <w:kern w:val="0"/>
          <w14:ligatures w14:val="none"/>
        </w:rPr>
        <w:t xml:space="preserve"> Tied holes will split </w:t>
      </w:r>
      <w:r w:rsidR="00682180">
        <w:rPr>
          <w:rFonts w:ascii="Times New Roman" w:eastAsia="Times New Roman" w:hAnsi="Times New Roman" w:cs="Times New Roman"/>
          <w:kern w:val="0"/>
          <w14:ligatures w14:val="none"/>
        </w:rPr>
        <w:t>(1/2 point for each player)</w:t>
      </w:r>
    </w:p>
    <w:p w14:paraId="41AA22B8" w14:textId="7FEA4702" w:rsidR="006B37F3" w:rsidRDefault="006B37F3" w:rsidP="00193EC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E55060" w14:textId="77777777" w:rsidR="00515E4A" w:rsidRDefault="00515E4A" w:rsidP="00193EC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3C7ABE" w14:textId="77777777" w:rsidR="00515E4A" w:rsidRDefault="00515E4A" w:rsidP="00193EC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40C015" w14:textId="77777777" w:rsidR="00515E4A" w:rsidRDefault="00515E4A" w:rsidP="00193EC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468201" w14:textId="77777777" w:rsidR="00515E4A" w:rsidRDefault="00515E4A" w:rsidP="00193EC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B1B8CC" w14:textId="77777777" w:rsidR="00515E4A" w:rsidRPr="006B37F3" w:rsidRDefault="00515E4A" w:rsidP="00193EC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496042" w14:textId="77777777" w:rsidR="005A5E76" w:rsidRPr="006B37F3" w:rsidRDefault="005A5E76" w:rsidP="00193EC2"/>
    <w:sectPr w:rsidR="005A5E76" w:rsidRPr="006B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2715"/>
    <w:multiLevelType w:val="hybridMultilevel"/>
    <w:tmpl w:val="138C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4147"/>
    <w:multiLevelType w:val="multilevel"/>
    <w:tmpl w:val="E464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D4CF3"/>
    <w:multiLevelType w:val="multilevel"/>
    <w:tmpl w:val="BCFE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062FE"/>
    <w:multiLevelType w:val="multilevel"/>
    <w:tmpl w:val="ED36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0E76EB"/>
    <w:multiLevelType w:val="multilevel"/>
    <w:tmpl w:val="E226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1136E"/>
    <w:multiLevelType w:val="multilevel"/>
    <w:tmpl w:val="468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0E7FA3"/>
    <w:multiLevelType w:val="multilevel"/>
    <w:tmpl w:val="DC96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955814">
    <w:abstractNumId w:val="3"/>
  </w:num>
  <w:num w:numId="2" w16cid:durableId="399325098">
    <w:abstractNumId w:val="6"/>
  </w:num>
  <w:num w:numId="3" w16cid:durableId="1732776541">
    <w:abstractNumId w:val="4"/>
  </w:num>
  <w:num w:numId="4" w16cid:durableId="308630207">
    <w:abstractNumId w:val="2"/>
  </w:num>
  <w:num w:numId="5" w16cid:durableId="1576277414">
    <w:abstractNumId w:val="1"/>
  </w:num>
  <w:num w:numId="6" w16cid:durableId="1760563565">
    <w:abstractNumId w:val="5"/>
  </w:num>
  <w:num w:numId="7" w16cid:durableId="29976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F0"/>
    <w:rsid w:val="00001380"/>
    <w:rsid w:val="00036D35"/>
    <w:rsid w:val="000846DC"/>
    <w:rsid w:val="000F7F40"/>
    <w:rsid w:val="0010306C"/>
    <w:rsid w:val="00193EC2"/>
    <w:rsid w:val="001C59AD"/>
    <w:rsid w:val="00211D15"/>
    <w:rsid w:val="00243861"/>
    <w:rsid w:val="002E7D4E"/>
    <w:rsid w:val="003540F0"/>
    <w:rsid w:val="0037342B"/>
    <w:rsid w:val="00373E89"/>
    <w:rsid w:val="003D268A"/>
    <w:rsid w:val="003E1BD9"/>
    <w:rsid w:val="00417625"/>
    <w:rsid w:val="00455A1D"/>
    <w:rsid w:val="004B478D"/>
    <w:rsid w:val="004F3C39"/>
    <w:rsid w:val="005118C8"/>
    <w:rsid w:val="00515E4A"/>
    <w:rsid w:val="00536CF1"/>
    <w:rsid w:val="0055655C"/>
    <w:rsid w:val="005A5E76"/>
    <w:rsid w:val="005F2B6D"/>
    <w:rsid w:val="00616089"/>
    <w:rsid w:val="006412C4"/>
    <w:rsid w:val="006455D4"/>
    <w:rsid w:val="00682180"/>
    <w:rsid w:val="00685982"/>
    <w:rsid w:val="006B37F3"/>
    <w:rsid w:val="006E031E"/>
    <w:rsid w:val="006E4CBE"/>
    <w:rsid w:val="00716161"/>
    <w:rsid w:val="0077779F"/>
    <w:rsid w:val="00806763"/>
    <w:rsid w:val="008356F2"/>
    <w:rsid w:val="008514E8"/>
    <w:rsid w:val="00863D54"/>
    <w:rsid w:val="008A3C90"/>
    <w:rsid w:val="008D6E7D"/>
    <w:rsid w:val="0094337D"/>
    <w:rsid w:val="00950D50"/>
    <w:rsid w:val="00987FF9"/>
    <w:rsid w:val="009B09F9"/>
    <w:rsid w:val="00A26183"/>
    <w:rsid w:val="00A54317"/>
    <w:rsid w:val="00A547EA"/>
    <w:rsid w:val="00AD405F"/>
    <w:rsid w:val="00B91CE5"/>
    <w:rsid w:val="00B97C80"/>
    <w:rsid w:val="00BB1EEE"/>
    <w:rsid w:val="00C16D1F"/>
    <w:rsid w:val="00C40F11"/>
    <w:rsid w:val="00C565C6"/>
    <w:rsid w:val="00C6437D"/>
    <w:rsid w:val="00C715DD"/>
    <w:rsid w:val="00CB35B3"/>
    <w:rsid w:val="00D47BF3"/>
    <w:rsid w:val="00D65769"/>
    <w:rsid w:val="00D921A9"/>
    <w:rsid w:val="00EB0F33"/>
    <w:rsid w:val="00F63436"/>
    <w:rsid w:val="00F66196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9477"/>
  <w15:chartTrackingRefBased/>
  <w15:docId w15:val="{6C6E50DD-36F2-E541-94A6-57760FD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4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0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ms">
    <w:name w:val="ams"/>
    <w:basedOn w:val="DefaultParagraphFont"/>
    <w:rsid w:val="00A547EA"/>
  </w:style>
  <w:style w:type="character" w:styleId="Strong">
    <w:name w:val="Strong"/>
    <w:basedOn w:val="DefaultParagraphFont"/>
    <w:uiPriority w:val="22"/>
    <w:qFormat/>
    <w:rsid w:val="006B3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13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5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831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9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Burbach</dc:creator>
  <cp:keywords/>
  <dc:description/>
  <cp:lastModifiedBy>Jake Johnson</cp:lastModifiedBy>
  <cp:revision>14</cp:revision>
  <cp:lastPrinted>2025-03-04T19:51:00Z</cp:lastPrinted>
  <dcterms:created xsi:type="dcterms:W3CDTF">2025-03-05T21:01:00Z</dcterms:created>
  <dcterms:modified xsi:type="dcterms:W3CDTF">2025-03-05T21:19:00Z</dcterms:modified>
</cp:coreProperties>
</file>