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67E86" w14:textId="167DC060" w:rsidR="008A3C90" w:rsidRDefault="008A3C90" w:rsidP="008A3C90">
      <w:pPr>
        <w:spacing w:before="100" w:beforeAutospacing="1" w:after="100" w:afterAutospacing="1" w:line="240" w:lineRule="auto"/>
        <w:ind w:left="36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  <w:t>2025 Men’s Golf League Information</w:t>
      </w:r>
    </w:p>
    <w:p w14:paraId="2BF249EB" w14:textId="1A0D3C33" w:rsidR="006B37F3" w:rsidRPr="00193EC2" w:rsidRDefault="006B37F3" w:rsidP="00193EC2">
      <w:pPr>
        <w:spacing w:before="100" w:beforeAutospacing="1" w:after="100" w:afterAutospacing="1" w:line="240" w:lineRule="auto"/>
        <w:ind w:left="360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</w:pPr>
      <w:r w:rsidRPr="00193EC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  <w:t>FEES</w:t>
      </w:r>
    </w:p>
    <w:p w14:paraId="4E6171C6" w14:textId="77777777" w:rsidR="0094337D" w:rsidRDefault="003D268A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League</w:t>
      </w:r>
      <w:r w:rsidR="006B37F3"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Fee</w:t>
      </w:r>
      <w:r w:rsidR="006B37F3"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- $</w:t>
      </w:r>
      <w:r w:rsidR="00D921A9">
        <w:rPr>
          <w:rFonts w:ascii="Times New Roman" w:eastAsia="Times New Roman" w:hAnsi="Times New Roman" w:cs="Times New Roman"/>
          <w:kern w:val="0"/>
          <w14:ligatures w14:val="none"/>
        </w:rPr>
        <w:t>100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Per Person</w:t>
      </w:r>
      <w:r w:rsidR="006B37F3"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</w:p>
    <w:p w14:paraId="41904347" w14:textId="16BA348A" w:rsidR="0077779F" w:rsidRPr="006B37F3" w:rsidRDefault="006B37F3" w:rsidP="0094337D">
      <w:pPr>
        <w:spacing w:before="100" w:beforeAutospacing="1" w:after="100" w:afterAutospacing="1" w:line="240" w:lineRule="auto"/>
        <w:ind w:left="360" w:firstLine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>(</w:t>
      </w:r>
      <w:r w:rsidR="0094337D">
        <w:rPr>
          <w:rFonts w:ascii="Times New Roman" w:eastAsia="Times New Roman" w:hAnsi="Times New Roman" w:cs="Times New Roman"/>
          <w:kern w:val="0"/>
          <w14:ligatures w14:val="none"/>
        </w:rPr>
        <w:t>$</w:t>
      </w:r>
      <w:r w:rsidR="005118C8">
        <w:rPr>
          <w:rFonts w:ascii="Times New Roman" w:eastAsia="Times New Roman" w:hAnsi="Times New Roman" w:cs="Times New Roman"/>
          <w:kern w:val="0"/>
          <w14:ligatures w14:val="none"/>
        </w:rPr>
        <w:t>20</w:t>
      </w:r>
      <w:r w:rsidR="0094337D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flag prizes, </w:t>
      </w:r>
      <w:r w:rsidR="0094337D">
        <w:rPr>
          <w:rFonts w:ascii="Times New Roman" w:eastAsia="Times New Roman" w:hAnsi="Times New Roman" w:cs="Times New Roman"/>
          <w:kern w:val="0"/>
          <w14:ligatures w14:val="none"/>
        </w:rPr>
        <w:t>$</w:t>
      </w:r>
      <w:r w:rsidR="005118C8">
        <w:rPr>
          <w:rFonts w:ascii="Times New Roman" w:eastAsia="Times New Roman" w:hAnsi="Times New Roman" w:cs="Times New Roman"/>
          <w:kern w:val="0"/>
          <w14:ligatures w14:val="none"/>
        </w:rPr>
        <w:t xml:space="preserve">35 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>party fund,</w:t>
      </w:r>
      <w:r w:rsidR="00211D15">
        <w:rPr>
          <w:rFonts w:ascii="Times New Roman" w:eastAsia="Times New Roman" w:hAnsi="Times New Roman" w:cs="Times New Roman"/>
          <w:kern w:val="0"/>
          <w14:ligatures w14:val="none"/>
        </w:rPr>
        <w:t xml:space="preserve"> $10</w:t>
      </w:r>
      <w:r w:rsidR="00D921A9">
        <w:rPr>
          <w:rFonts w:ascii="Times New Roman" w:eastAsia="Times New Roman" w:hAnsi="Times New Roman" w:cs="Times New Roman"/>
          <w:kern w:val="0"/>
          <w14:ligatures w14:val="none"/>
        </w:rPr>
        <w:t xml:space="preserve"> handicap fee,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and </w:t>
      </w:r>
      <w:r w:rsidR="00211D15">
        <w:rPr>
          <w:rFonts w:ascii="Times New Roman" w:eastAsia="Times New Roman" w:hAnsi="Times New Roman" w:cs="Times New Roman"/>
          <w:kern w:val="0"/>
          <w14:ligatures w14:val="none"/>
        </w:rPr>
        <w:t xml:space="preserve">$35 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>final pay-out).</w:t>
      </w:r>
    </w:p>
    <w:p w14:paraId="16478670" w14:textId="4B27554E" w:rsidR="0077779F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Sponsor Fee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- One-time $50 per team</w:t>
      </w:r>
      <w:r w:rsidR="00F84EF3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="000F7F40">
        <w:rPr>
          <w:rFonts w:ascii="Times New Roman" w:eastAsia="Times New Roman" w:hAnsi="Times New Roman" w:cs="Times New Roman"/>
          <w:kern w:val="0"/>
          <w14:ligatures w14:val="none"/>
        </w:rPr>
        <w:t>sponsorship fee</w:t>
      </w:r>
      <w:r w:rsidR="004F3C39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>due the first week of league play.</w:t>
      </w:r>
    </w:p>
    <w:p w14:paraId="1FF3D53A" w14:textId="20DE6F7D" w:rsidR="004B478D" w:rsidRDefault="008514E8" w:rsidP="008A3C90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MAX 4 PEOPLE</w:t>
      </w:r>
      <w:r w:rsidR="009B09F9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</w:t>
      </w:r>
      <w:r w:rsidR="00C16D1F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PER TEAM </w:t>
      </w:r>
      <w:r w:rsidR="009B09F9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PAY LEAGUE FEES</w:t>
      </w:r>
      <w:r w:rsidR="009B09F9" w:rsidRPr="009B09F9">
        <w:rPr>
          <w:rFonts w:ascii="Times New Roman" w:eastAsia="Times New Roman" w:hAnsi="Times New Roman" w:cs="Times New Roman"/>
          <w:kern w:val="0"/>
          <w14:ligatures w14:val="none"/>
        </w:rPr>
        <w:t>:</w:t>
      </w:r>
      <w:r w:rsidR="009B09F9">
        <w:rPr>
          <w:rFonts w:ascii="Times New Roman" w:eastAsia="Times New Roman" w:hAnsi="Times New Roman" w:cs="Times New Roman"/>
          <w:kern w:val="0"/>
          <w14:ligatures w14:val="none"/>
        </w:rPr>
        <w:t xml:space="preserve"> Subs DO NOT </w:t>
      </w:r>
      <w:r w:rsidR="00C16D1F">
        <w:rPr>
          <w:rFonts w:ascii="Times New Roman" w:eastAsia="Times New Roman" w:hAnsi="Times New Roman" w:cs="Times New Roman"/>
          <w:kern w:val="0"/>
          <w14:ligatures w14:val="none"/>
        </w:rPr>
        <w:t>Pay League Fee</w:t>
      </w:r>
      <w:r w:rsidR="0055655C">
        <w:rPr>
          <w:rFonts w:ascii="Times New Roman" w:eastAsia="Times New Roman" w:hAnsi="Times New Roman" w:cs="Times New Roman"/>
          <w:kern w:val="0"/>
          <w14:ligatures w14:val="none"/>
        </w:rPr>
        <w:t xml:space="preserve">s and are NOT allowed to participate in </w:t>
      </w:r>
      <w:r w:rsidR="00716161">
        <w:rPr>
          <w:rFonts w:ascii="Times New Roman" w:eastAsia="Times New Roman" w:hAnsi="Times New Roman" w:cs="Times New Roman"/>
          <w:kern w:val="0"/>
          <w14:ligatures w14:val="none"/>
        </w:rPr>
        <w:t>Flag</w:t>
      </w:r>
      <w:r w:rsidR="0055655C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="00716161">
        <w:rPr>
          <w:rFonts w:ascii="Times New Roman" w:eastAsia="Times New Roman" w:hAnsi="Times New Roman" w:cs="Times New Roman"/>
          <w:kern w:val="0"/>
          <w14:ligatures w14:val="none"/>
        </w:rPr>
        <w:t>P</w:t>
      </w:r>
      <w:r w:rsidR="0055655C">
        <w:rPr>
          <w:rFonts w:ascii="Times New Roman" w:eastAsia="Times New Roman" w:hAnsi="Times New Roman" w:cs="Times New Roman"/>
          <w:kern w:val="0"/>
          <w14:ligatures w14:val="none"/>
        </w:rPr>
        <w:t>rizes</w:t>
      </w:r>
    </w:p>
    <w:p w14:paraId="66FA3C6B" w14:textId="77777777" w:rsidR="008A3C90" w:rsidRDefault="008A3C90" w:rsidP="008A3C90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D2214D5" w14:textId="77777777" w:rsidR="008A3C90" w:rsidRPr="006B37F3" w:rsidRDefault="008A3C90" w:rsidP="008A3C90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2283820B" w14:textId="77777777" w:rsidR="006B37F3" w:rsidRPr="00193EC2" w:rsidRDefault="006B37F3" w:rsidP="00193EC2">
      <w:pPr>
        <w:spacing w:before="100" w:beforeAutospacing="1" w:after="100" w:afterAutospacing="1" w:line="240" w:lineRule="auto"/>
        <w:ind w:left="360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</w:pPr>
      <w:r w:rsidRPr="00193EC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  <w:t>HANDICAPS</w:t>
      </w:r>
    </w:p>
    <w:p w14:paraId="2A20ABD3" w14:textId="11491F3E" w:rsidR="006B37F3" w:rsidRPr="006B37F3" w:rsidRDefault="00A54317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Y</w:t>
      </w:r>
      <w:r w:rsidR="006B37F3"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ou must turn in </w:t>
      </w:r>
      <w:r w:rsidR="006B37F3" w:rsidRPr="006B37F3">
        <w:rPr>
          <w:rFonts w:ascii="Times New Roman" w:eastAsia="Times New Roman" w:hAnsi="Times New Roman" w:cs="Times New Roman"/>
          <w:b/>
          <w:bCs/>
          <w:kern w:val="0"/>
          <w:u w:val="single"/>
          <w14:ligatures w14:val="none"/>
        </w:rPr>
        <w:t>two rounds</w:t>
      </w:r>
      <w:r w:rsidR="006B37F3"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from the white tees at Spring Creek before league play begins.</w:t>
      </w:r>
    </w:p>
    <w:p w14:paraId="426C9099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Players without a handicap will play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scratch.</w:t>
      </w:r>
    </w:p>
    <w:p w14:paraId="59F41A58" w14:textId="566B39BE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Turn in scorecards with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first and last name</w:t>
      </w:r>
      <w:r w:rsidR="0077779F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and team name</w:t>
      </w:r>
      <w:r w:rsidR="0077779F">
        <w:rPr>
          <w:rFonts w:ascii="Times New Roman" w:eastAsia="Times New Roman" w:hAnsi="Times New Roman" w:cs="Times New Roman"/>
          <w:kern w:val="0"/>
          <w14:ligatures w14:val="none"/>
        </w:rPr>
        <w:t>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>.</w:t>
      </w:r>
    </w:p>
    <w:p w14:paraId="64AAD526" w14:textId="326D4BD9" w:rsidR="004B478D" w:rsidRDefault="0077779F" w:rsidP="008A3C90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The m</w:t>
      </w:r>
      <w:r w:rsidR="006B37F3"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aximum handicap is 20.</w:t>
      </w:r>
    </w:p>
    <w:p w14:paraId="03FBDF32" w14:textId="77777777" w:rsidR="004B478D" w:rsidRDefault="004B478D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3874AF15" w14:textId="77777777" w:rsidR="008A3C90" w:rsidRPr="006B37F3" w:rsidRDefault="008A3C90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C08B144" w14:textId="61D9DCC7" w:rsidR="006B37F3" w:rsidRPr="00EB0F33" w:rsidRDefault="00B91CE5" w:rsidP="00EB0F33">
      <w:pPr>
        <w:spacing w:before="100" w:beforeAutospacing="1" w:after="100" w:afterAutospacing="1" w:line="240" w:lineRule="auto"/>
        <w:ind w:left="360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  <w:t>PROCEDURE</w:t>
      </w:r>
    </w:p>
    <w:p w14:paraId="44852557" w14:textId="77777777" w:rsid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Scorecards must include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first and last names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(no nicknames) and must be double-checked for accuracy before submission.</w:t>
      </w:r>
    </w:p>
    <w:p w14:paraId="1903F151" w14:textId="7F0AD403" w:rsidR="008356F2" w:rsidRDefault="00B91CE5" w:rsidP="008356F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You MUST check-in at the Proshop, even if you</w:t>
      </w:r>
      <w:r w:rsidR="00C715DD">
        <w:rPr>
          <w:rFonts w:ascii="Times New Roman" w:eastAsia="Times New Roman" w:hAnsi="Times New Roman" w:cs="Times New Roman"/>
          <w:kern w:val="0"/>
          <w14:ligatures w14:val="none"/>
        </w:rPr>
        <w:t xml:space="preserve"> are a Member</w:t>
      </w:r>
      <w:r w:rsidR="00B97C80">
        <w:rPr>
          <w:rFonts w:ascii="Times New Roman" w:eastAsia="Times New Roman" w:hAnsi="Times New Roman" w:cs="Times New Roman"/>
          <w:kern w:val="0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There are no envelopes</w:t>
      </w:r>
      <w:r w:rsidR="008356F2">
        <w:rPr>
          <w:rFonts w:ascii="Times New Roman" w:eastAsia="Times New Roman" w:hAnsi="Times New Roman" w:cs="Times New Roman"/>
          <w:kern w:val="0"/>
          <w14:ligatures w14:val="none"/>
        </w:rPr>
        <w:t>. All you have to do is give the Proshop Attendant your name and team</w:t>
      </w:r>
      <w:r w:rsidR="00F63436">
        <w:rPr>
          <w:rFonts w:ascii="Times New Roman" w:eastAsia="Times New Roman" w:hAnsi="Times New Roman" w:cs="Times New Roman"/>
          <w:kern w:val="0"/>
          <w14:ligatures w14:val="none"/>
        </w:rPr>
        <w:t>. If you are not a Member, this is when you will pay your greens fees.</w:t>
      </w:r>
    </w:p>
    <w:p w14:paraId="1475D24B" w14:textId="77777777" w:rsidR="0010306C" w:rsidRDefault="0010306C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C6A34D5" w14:textId="77777777" w:rsidR="004B478D" w:rsidRPr="006B37F3" w:rsidRDefault="004B478D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42F657D1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lastRenderedPageBreak/>
        <w:t>Match Play System</w:t>
      </w:r>
    </w:p>
    <w:p w14:paraId="7F93C543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Each individual match is worth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9 points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>.</w:t>
      </w:r>
    </w:p>
    <w:p w14:paraId="6303A176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The team with the lowest net medal score receives a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4-point bonus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>.</w:t>
      </w:r>
    </w:p>
    <w:p w14:paraId="1D560B1A" w14:textId="7EDBA008" w:rsid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Total points available per match: 40 points.</w:t>
      </w:r>
      <w:r w:rsidR="00A2618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</w:t>
      </w:r>
      <w:r w:rsidR="00A26183" w:rsidRPr="00987FF9">
        <w:rPr>
          <w:rFonts w:ascii="Times New Roman" w:eastAsia="Times New Roman" w:hAnsi="Times New Roman" w:cs="Times New Roman"/>
          <w:kern w:val="0"/>
          <w14:ligatures w14:val="none"/>
        </w:rPr>
        <w:t xml:space="preserve">(4 matches and bonus team </w:t>
      </w:r>
      <w:r w:rsidR="00987FF9" w:rsidRPr="00987FF9">
        <w:rPr>
          <w:rFonts w:ascii="Times New Roman" w:eastAsia="Times New Roman" w:hAnsi="Times New Roman" w:cs="Times New Roman"/>
          <w:kern w:val="0"/>
          <w14:ligatures w14:val="none"/>
        </w:rPr>
        <w:t>points)</w:t>
      </w:r>
    </w:p>
    <w:p w14:paraId="6EC343A1" w14:textId="77777777" w:rsidR="0010306C" w:rsidRPr="006B37F3" w:rsidRDefault="0010306C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8F4B91E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Scoring Rules</w:t>
      </w:r>
    </w:p>
    <w:p w14:paraId="2F6E711E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All players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must finish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each hole for team totals and handicap calculations.</w:t>
      </w:r>
    </w:p>
    <w:p w14:paraId="3AF64EBC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Maximum strokes per hole: 10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(pick up if reaching 10).</w:t>
      </w:r>
    </w:p>
    <w:p w14:paraId="16375D0A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If a player picks up at 10 and their opponent scores an actual 10,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the actual 10 wins the hole.</w:t>
      </w:r>
    </w:p>
    <w:p w14:paraId="64F8FAD5" w14:textId="75B32D09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All teams must have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4 </w:t>
      </w:r>
      <w:r w:rsidR="0037342B"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players,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or they automatically forfeit the team total.</w:t>
      </w:r>
    </w:p>
    <w:p w14:paraId="3EBBB20B" w14:textId="75E4F4AA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>If a player’s opponent does not show</w:t>
      </w:r>
      <w:r w:rsidR="0037342B">
        <w:rPr>
          <w:rFonts w:ascii="Times New Roman" w:eastAsia="Times New Roman" w:hAnsi="Times New Roman" w:cs="Times New Roman"/>
          <w:kern w:val="0"/>
          <w14:ligatures w14:val="none"/>
        </w:rPr>
        <w:t xml:space="preserve"> up</w:t>
      </w:r>
      <w:r w:rsidR="00952DF8">
        <w:rPr>
          <w:rFonts w:ascii="Times New Roman" w:eastAsia="Times New Roman" w:hAnsi="Times New Roman" w:cs="Times New Roman"/>
          <w:kern w:val="0"/>
          <w14:ligatures w14:val="none"/>
        </w:rPr>
        <w:t xml:space="preserve"> after Hole 2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, the attending player receives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6 points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, while the absent player gets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0 </w:t>
      </w:r>
      <w:r w:rsidR="0037342B"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points</w:t>
      </w:r>
      <w:r w:rsidR="0037342B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.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="0037342B">
        <w:rPr>
          <w:rFonts w:ascii="Times New Roman" w:eastAsia="Times New Roman" w:hAnsi="Times New Roman" w:cs="Times New Roman"/>
          <w:kern w:val="0"/>
          <w14:ligatures w14:val="none"/>
        </w:rPr>
        <w:t>T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heir team is penalized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-3 points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from the nightly total.</w:t>
      </w:r>
      <w:r w:rsidR="00455A1D">
        <w:rPr>
          <w:rFonts w:ascii="Times New Roman" w:eastAsia="Times New Roman" w:hAnsi="Times New Roman" w:cs="Times New Roman"/>
          <w:kern w:val="0"/>
          <w14:ligatures w14:val="none"/>
        </w:rPr>
        <w:t xml:space="preserve"> Tied holes will split </w:t>
      </w:r>
      <w:r w:rsidR="00682180">
        <w:rPr>
          <w:rFonts w:ascii="Times New Roman" w:eastAsia="Times New Roman" w:hAnsi="Times New Roman" w:cs="Times New Roman"/>
          <w:kern w:val="0"/>
          <w14:ligatures w14:val="none"/>
        </w:rPr>
        <w:t>(1/2 point for each player)</w:t>
      </w:r>
    </w:p>
    <w:p w14:paraId="41AA22B8" w14:textId="7FEA4702" w:rsidR="006B37F3" w:rsidRPr="006B37F3" w:rsidRDefault="006B37F3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3702B4B3" w14:textId="77777777" w:rsidR="006B37F3" w:rsidRPr="00193EC2" w:rsidRDefault="006B37F3" w:rsidP="00193EC2">
      <w:pPr>
        <w:spacing w:before="100" w:beforeAutospacing="1" w:after="100" w:afterAutospacing="1" w:line="240" w:lineRule="auto"/>
        <w:ind w:left="360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</w:pPr>
      <w:r w:rsidRPr="00193EC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  <w:t>RAINOUTS</w:t>
      </w:r>
    </w:p>
    <w:p w14:paraId="7DDB1848" w14:textId="28DABBB2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Call the course to check for </w:t>
      </w:r>
      <w:r w:rsidR="00685982" w:rsidRPr="006B37F3">
        <w:rPr>
          <w:rFonts w:ascii="Times New Roman" w:eastAsia="Times New Roman" w:hAnsi="Times New Roman" w:cs="Times New Roman"/>
          <w:kern w:val="0"/>
          <w14:ligatures w14:val="none"/>
        </w:rPr>
        <w:t>rainouts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(we cannot call everyone).</w:t>
      </w:r>
    </w:p>
    <w:p w14:paraId="593F7984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Management will decide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right before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league play if a rain-out is necessary.</w:t>
      </w:r>
    </w:p>
    <w:p w14:paraId="7325A46D" w14:textId="2E594A55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Complete league </w:t>
      </w:r>
      <w:r w:rsidR="0037342B"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rainouts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will be rescheduled at the end of the season.</w:t>
      </w:r>
    </w:p>
    <w:p w14:paraId="0621E3E2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If a team finishes their round before a rain-out is called,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their score counts.</w:t>
      </w:r>
    </w:p>
    <w:p w14:paraId="5D30195C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Any unfinished rounds will be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replayed from the start.</w:t>
      </w:r>
    </w:p>
    <w:p w14:paraId="1949CA79" w14:textId="59B32484" w:rsidR="006B37F3" w:rsidRDefault="006B37F3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21721122" w14:textId="77777777" w:rsidR="004B478D" w:rsidRDefault="004B478D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3EEFB705" w14:textId="77777777" w:rsidR="004B478D" w:rsidRDefault="004B478D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63040CD8" w14:textId="77777777" w:rsidR="004B478D" w:rsidRPr="006B37F3" w:rsidRDefault="004B478D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3EE93496" w14:textId="77777777" w:rsidR="006B37F3" w:rsidRPr="00193EC2" w:rsidRDefault="006B37F3" w:rsidP="00193EC2">
      <w:pPr>
        <w:spacing w:before="100" w:beforeAutospacing="1" w:after="100" w:afterAutospacing="1" w:line="240" w:lineRule="auto"/>
        <w:ind w:left="360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</w:pPr>
      <w:r w:rsidRPr="00193EC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  <w:lastRenderedPageBreak/>
        <w:t>COURSE RULES</w:t>
      </w:r>
    </w:p>
    <w:p w14:paraId="139333EA" w14:textId="77777777" w:rsidR="006B37F3" w:rsidRPr="00193EC2" w:rsidRDefault="006B37F3" w:rsidP="00193EC2">
      <w:pPr>
        <w:spacing w:before="100" w:beforeAutospacing="1" w:after="100" w:afterAutospacing="1" w:line="240" w:lineRule="auto"/>
        <w:ind w:left="360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</w:pPr>
      <w:r w:rsidRPr="00193EC2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>Out of Bounds &amp; Water Hazards</w:t>
      </w:r>
    </w:p>
    <w:p w14:paraId="113B4E2F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Hole #1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 Out of bounds left of stakes (range) or right in the field →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2-stroke penalty (stroke &amp; distance).</w:t>
      </w:r>
    </w:p>
    <w:p w14:paraId="2B332111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Hole #4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</w:t>
      </w:r>
    </w:p>
    <w:p w14:paraId="6388414C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Tee shot in water → Drop at point of entry,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1-stroke penalty (hitting 3rd shot).</w:t>
      </w:r>
    </w:p>
    <w:p w14:paraId="7D3DDC51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Second shot in water → Drop in designated area,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hitting 5th shot.</w:t>
      </w:r>
    </w:p>
    <w:p w14:paraId="493A1C37" w14:textId="691B698D" w:rsidR="006B37F3" w:rsidRPr="006B37F3" w:rsidRDefault="00C40F11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A b</w:t>
      </w:r>
      <w:r w:rsidR="006B37F3"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all over 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the </w:t>
      </w:r>
      <w:r w:rsidR="006B37F3"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green into water → Drop at point of entry (2 club lengths, no closer), </w:t>
      </w:r>
      <w:r w:rsidR="006B37F3"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1-stroke penalty.</w:t>
      </w:r>
    </w:p>
    <w:p w14:paraId="55594F82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Hole #6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</w:t>
      </w:r>
    </w:p>
    <w:p w14:paraId="5E4C0CC9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Ball right of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red stakes and not found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→ Drop at entry,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1-stroke penalty.</w:t>
      </w:r>
    </w:p>
    <w:p w14:paraId="26935DB4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Ball right of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red stakes and found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→ Play it or drop at entry,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1-stroke penalty.</w:t>
      </w:r>
    </w:p>
    <w:p w14:paraId="7E7E7E54" w14:textId="42764E3C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Hole #7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 </w:t>
      </w:r>
      <w:r w:rsidR="00C40F11">
        <w:rPr>
          <w:rFonts w:ascii="Times New Roman" w:eastAsia="Times New Roman" w:hAnsi="Times New Roman" w:cs="Times New Roman"/>
          <w:kern w:val="0"/>
          <w14:ligatures w14:val="none"/>
        </w:rPr>
        <w:t>The 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ame rules as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Hole #3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apply.</w:t>
      </w:r>
    </w:p>
    <w:p w14:paraId="55C168B5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Hole #8 &amp; Hole #9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</w:t>
      </w:r>
    </w:p>
    <w:p w14:paraId="77DABBE5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Out of bounds →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2-stroke penalty (stroke &amp; distance), re-tee (hitting 3rd shot).</w:t>
      </w:r>
    </w:p>
    <w:p w14:paraId="1D673FB9" w14:textId="24126212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If </w:t>
      </w:r>
      <w:r w:rsidR="00685982">
        <w:rPr>
          <w:rFonts w:ascii="Times New Roman" w:eastAsia="Times New Roman" w:hAnsi="Times New Roman" w:cs="Times New Roman"/>
          <w:kern w:val="0"/>
          <w14:ligatures w14:val="none"/>
        </w:rPr>
        <w:t xml:space="preserve">a 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ball lands on or behind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prairie grasses in the waste bunker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, move it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one club length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(no penalty) to prevent damage.</w:t>
      </w:r>
    </w:p>
    <w:p w14:paraId="1D0455AE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General Rules</w:t>
      </w:r>
    </w:p>
    <w:p w14:paraId="4A57B3E6" w14:textId="77777777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Lost Ball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 Drop another ball at the point of entry,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1-stroke penalty.</w:t>
      </w:r>
    </w:p>
    <w:p w14:paraId="219D6788" w14:textId="609B0D5F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Ball in Water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 Advance to </w:t>
      </w:r>
      <w:r w:rsidR="00685982">
        <w:rPr>
          <w:rFonts w:ascii="Times New Roman" w:eastAsia="Times New Roman" w:hAnsi="Times New Roman" w:cs="Times New Roman"/>
          <w:kern w:val="0"/>
          <w14:ligatures w14:val="none"/>
        </w:rPr>
        <w:t xml:space="preserve">the 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point of entry,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1-stroke penalty.</w:t>
      </w:r>
    </w:p>
    <w:p w14:paraId="2E99923E" w14:textId="28E1C0F4" w:rsidR="006B37F3" w:rsidRPr="006B37F3" w:rsidRDefault="006B37F3" w:rsidP="00193EC2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Out of Bounds on Tee Shots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 Re-tee (hitting 3rd shot). If dropping at </w:t>
      </w:r>
      <w:r w:rsidR="00685982">
        <w:rPr>
          <w:rFonts w:ascii="Times New Roman" w:eastAsia="Times New Roman" w:hAnsi="Times New Roman" w:cs="Times New Roman"/>
          <w:kern w:val="0"/>
          <w14:ligatures w14:val="none"/>
        </w:rPr>
        <w:t xml:space="preserve">the 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point of entry,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hitting 4th shot.</w:t>
      </w:r>
    </w:p>
    <w:p w14:paraId="548C1316" w14:textId="488CC17B" w:rsidR="006B37F3" w:rsidRDefault="006B37F3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2064C068" w14:textId="77777777" w:rsidR="00F66196" w:rsidRDefault="00F66196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37E89C55" w14:textId="77777777" w:rsidR="00F66196" w:rsidRPr="006B37F3" w:rsidRDefault="00F66196" w:rsidP="00193EC2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CC52689" w14:textId="77777777" w:rsidR="006B37F3" w:rsidRPr="00193EC2" w:rsidRDefault="006B37F3" w:rsidP="00193EC2">
      <w:pPr>
        <w:spacing w:before="100" w:beforeAutospacing="1" w:after="100" w:afterAutospacing="1" w:line="240" w:lineRule="auto"/>
        <w:ind w:left="360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</w:pPr>
      <w:r w:rsidRPr="00193EC2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14:ligatures w14:val="none"/>
        </w:rPr>
        <w:lastRenderedPageBreak/>
        <w:t>COURSE MANAGEMENT</w:t>
      </w:r>
    </w:p>
    <w:p w14:paraId="52640CB1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Replace divots, repair ball marks, and rake bunkers.</w:t>
      </w:r>
    </w:p>
    <w:p w14:paraId="6347C19C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Do not spray mosquito repellent near greens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(causes damage).</w:t>
      </w:r>
    </w:p>
    <w:p w14:paraId="52DB594F" w14:textId="514D844F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Pace of Play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All rounds should be completed in 1 hour</w:t>
      </w:r>
      <w:r w:rsidR="00685982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and </w:t>
      </w: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45 minutes.</w:t>
      </w:r>
    </w:p>
    <w:p w14:paraId="43FE0B28" w14:textId="77777777" w:rsidR="006B37F3" w:rsidRPr="006B37F3" w:rsidRDefault="006B37F3" w:rsidP="00193EC2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14:ligatures w14:val="none"/>
        </w:rPr>
      </w:pPr>
      <w:r w:rsidRPr="006B37F3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Hole #9 Courtesy</w:t>
      </w:r>
      <w:r w:rsidRPr="006B37F3">
        <w:rPr>
          <w:rFonts w:ascii="Times New Roman" w:eastAsia="Times New Roman" w:hAnsi="Times New Roman" w:cs="Times New Roman"/>
          <w:kern w:val="0"/>
          <w14:ligatures w14:val="none"/>
        </w:rPr>
        <w:t xml:space="preserve"> – Wave up players before putting out.</w:t>
      </w:r>
    </w:p>
    <w:p w14:paraId="28496042" w14:textId="77777777" w:rsidR="005A5E76" w:rsidRPr="006B37F3" w:rsidRDefault="005A5E76" w:rsidP="00193EC2"/>
    <w:sectPr w:rsidR="005A5E76" w:rsidRPr="006B3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02715"/>
    <w:multiLevelType w:val="hybridMultilevel"/>
    <w:tmpl w:val="138C2B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764147"/>
    <w:multiLevelType w:val="multilevel"/>
    <w:tmpl w:val="E46484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1D4CF3"/>
    <w:multiLevelType w:val="multilevel"/>
    <w:tmpl w:val="BCFE1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7F062FE"/>
    <w:multiLevelType w:val="multilevel"/>
    <w:tmpl w:val="ED36B5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0E76EB"/>
    <w:multiLevelType w:val="multilevel"/>
    <w:tmpl w:val="E2268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621136E"/>
    <w:multiLevelType w:val="multilevel"/>
    <w:tmpl w:val="468E21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40E7FA3"/>
    <w:multiLevelType w:val="multilevel"/>
    <w:tmpl w:val="DC961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40955814">
    <w:abstractNumId w:val="3"/>
  </w:num>
  <w:num w:numId="2" w16cid:durableId="399325098">
    <w:abstractNumId w:val="6"/>
  </w:num>
  <w:num w:numId="3" w16cid:durableId="1732776541">
    <w:abstractNumId w:val="4"/>
  </w:num>
  <w:num w:numId="4" w16cid:durableId="308630207">
    <w:abstractNumId w:val="2"/>
  </w:num>
  <w:num w:numId="5" w16cid:durableId="1576277414">
    <w:abstractNumId w:val="1"/>
  </w:num>
  <w:num w:numId="6" w16cid:durableId="1760563565">
    <w:abstractNumId w:val="5"/>
  </w:num>
  <w:num w:numId="7" w16cid:durableId="299767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0F0"/>
    <w:rsid w:val="00036D35"/>
    <w:rsid w:val="000846DC"/>
    <w:rsid w:val="000F7F40"/>
    <w:rsid w:val="0010306C"/>
    <w:rsid w:val="00193EC2"/>
    <w:rsid w:val="001C59AD"/>
    <w:rsid w:val="00211D15"/>
    <w:rsid w:val="00243861"/>
    <w:rsid w:val="002E7D4E"/>
    <w:rsid w:val="003540F0"/>
    <w:rsid w:val="0037342B"/>
    <w:rsid w:val="003D268A"/>
    <w:rsid w:val="00417625"/>
    <w:rsid w:val="00455A1D"/>
    <w:rsid w:val="004B478D"/>
    <w:rsid w:val="004F3C39"/>
    <w:rsid w:val="005118C8"/>
    <w:rsid w:val="00536CF1"/>
    <w:rsid w:val="0055655C"/>
    <w:rsid w:val="005A5E76"/>
    <w:rsid w:val="005F2B6D"/>
    <w:rsid w:val="006455D4"/>
    <w:rsid w:val="00682180"/>
    <w:rsid w:val="00685982"/>
    <w:rsid w:val="006B37F3"/>
    <w:rsid w:val="006E031E"/>
    <w:rsid w:val="00716161"/>
    <w:rsid w:val="0077779F"/>
    <w:rsid w:val="008356F2"/>
    <w:rsid w:val="008514E8"/>
    <w:rsid w:val="008A3C90"/>
    <w:rsid w:val="0094337D"/>
    <w:rsid w:val="00950D50"/>
    <w:rsid w:val="00952DF8"/>
    <w:rsid w:val="00987FF9"/>
    <w:rsid w:val="009B09F9"/>
    <w:rsid w:val="00A26183"/>
    <w:rsid w:val="00A54317"/>
    <w:rsid w:val="00A547EA"/>
    <w:rsid w:val="00AD405F"/>
    <w:rsid w:val="00B91CE5"/>
    <w:rsid w:val="00B97C80"/>
    <w:rsid w:val="00C16D1F"/>
    <w:rsid w:val="00C40F11"/>
    <w:rsid w:val="00C6437D"/>
    <w:rsid w:val="00C715DD"/>
    <w:rsid w:val="00D47BF3"/>
    <w:rsid w:val="00D65769"/>
    <w:rsid w:val="00D921A9"/>
    <w:rsid w:val="00EB0F33"/>
    <w:rsid w:val="00F63436"/>
    <w:rsid w:val="00F66196"/>
    <w:rsid w:val="00F8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2E9477"/>
  <w15:chartTrackingRefBased/>
  <w15:docId w15:val="{6C6E50DD-36F2-E541-94A6-57760FDD3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540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540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540F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40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40F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40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40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40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40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40F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540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3540F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40F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40F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40F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40F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40F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40F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540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540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40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540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540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540F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540F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540F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40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40F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540F0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A547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ms">
    <w:name w:val="ams"/>
    <w:basedOn w:val="DefaultParagraphFont"/>
    <w:rsid w:val="00A547EA"/>
  </w:style>
  <w:style w:type="character" w:styleId="Strong">
    <w:name w:val="Strong"/>
    <w:basedOn w:val="DefaultParagraphFont"/>
    <w:uiPriority w:val="22"/>
    <w:qFormat/>
    <w:rsid w:val="006B37F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34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24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15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860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4133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271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818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558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562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92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785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84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676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5277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8498316">
                                  <w:marLeft w:val="0"/>
                                  <w:marRight w:val="1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099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44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4</Pages>
  <Words>512</Words>
  <Characters>2925</Characters>
  <Application>Microsoft Office Word</Application>
  <DocSecurity>0</DocSecurity>
  <Lines>24</Lines>
  <Paragraphs>6</Paragraphs>
  <ScaleCrop>false</ScaleCrop>
  <Company/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Riley Burbach</dc:creator>
  <cp:keywords/>
  <dc:description/>
  <cp:lastModifiedBy>Jake Johnson</cp:lastModifiedBy>
  <cp:revision>48</cp:revision>
  <dcterms:created xsi:type="dcterms:W3CDTF">2025-02-26T23:14:00Z</dcterms:created>
  <dcterms:modified xsi:type="dcterms:W3CDTF">2025-03-06T18:56:00Z</dcterms:modified>
</cp:coreProperties>
</file>